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21792">
                <wp:simplePos x="0" y="0"/>
                <wp:positionH relativeFrom="page">
                  <wp:posOffset>911656</wp:posOffset>
                </wp:positionH>
                <wp:positionV relativeFrom="page">
                  <wp:posOffset>1469389</wp:posOffset>
                </wp:positionV>
                <wp:extent cx="5739130" cy="804799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739130" cy="8047990"/>
                          <a:chExt cx="5739130" cy="80479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739130" cy="674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9130" h="6748145">
                                <a:moveTo>
                                  <a:pt x="6096" y="6194247"/>
                                </a:moveTo>
                                <a:lnTo>
                                  <a:pt x="0" y="6194247"/>
                                </a:lnTo>
                                <a:lnTo>
                                  <a:pt x="0" y="6378956"/>
                                </a:lnTo>
                                <a:lnTo>
                                  <a:pt x="0" y="6563360"/>
                                </a:lnTo>
                                <a:lnTo>
                                  <a:pt x="0" y="6747764"/>
                                </a:lnTo>
                                <a:lnTo>
                                  <a:pt x="6096" y="6747764"/>
                                </a:lnTo>
                                <a:lnTo>
                                  <a:pt x="6096" y="6563360"/>
                                </a:lnTo>
                                <a:lnTo>
                                  <a:pt x="6096" y="6378956"/>
                                </a:lnTo>
                                <a:lnTo>
                                  <a:pt x="6096" y="6194247"/>
                                </a:lnTo>
                                <a:close/>
                              </a:path>
                              <a:path w="5739130" h="6748145">
                                <a:moveTo>
                                  <a:pt x="6096" y="5639447"/>
                                </a:moveTo>
                                <a:lnTo>
                                  <a:pt x="0" y="5639447"/>
                                </a:lnTo>
                                <a:lnTo>
                                  <a:pt x="0" y="5823839"/>
                                </a:lnTo>
                                <a:lnTo>
                                  <a:pt x="0" y="6009767"/>
                                </a:lnTo>
                                <a:lnTo>
                                  <a:pt x="0" y="6194171"/>
                                </a:lnTo>
                                <a:lnTo>
                                  <a:pt x="6096" y="6194171"/>
                                </a:lnTo>
                                <a:lnTo>
                                  <a:pt x="6096" y="6009767"/>
                                </a:lnTo>
                                <a:lnTo>
                                  <a:pt x="6096" y="5823839"/>
                                </a:lnTo>
                                <a:lnTo>
                                  <a:pt x="6096" y="5639447"/>
                                </a:lnTo>
                                <a:close/>
                              </a:path>
                              <a:path w="5739130" h="6748145">
                                <a:moveTo>
                                  <a:pt x="6096" y="5084711"/>
                                </a:moveTo>
                                <a:lnTo>
                                  <a:pt x="0" y="5084711"/>
                                </a:lnTo>
                                <a:lnTo>
                                  <a:pt x="0" y="5270627"/>
                                </a:lnTo>
                                <a:lnTo>
                                  <a:pt x="0" y="5455031"/>
                                </a:lnTo>
                                <a:lnTo>
                                  <a:pt x="0" y="5639435"/>
                                </a:lnTo>
                                <a:lnTo>
                                  <a:pt x="6096" y="5639435"/>
                                </a:lnTo>
                                <a:lnTo>
                                  <a:pt x="6096" y="5455031"/>
                                </a:lnTo>
                                <a:lnTo>
                                  <a:pt x="6096" y="5270627"/>
                                </a:lnTo>
                                <a:lnTo>
                                  <a:pt x="6096" y="5084711"/>
                                </a:lnTo>
                                <a:close/>
                              </a:path>
                              <a:path w="5739130" h="6748145">
                                <a:moveTo>
                                  <a:pt x="6096" y="2984385"/>
                                </a:moveTo>
                                <a:lnTo>
                                  <a:pt x="0" y="2984385"/>
                                </a:lnTo>
                                <a:lnTo>
                                  <a:pt x="0" y="3168777"/>
                                </a:lnTo>
                                <a:lnTo>
                                  <a:pt x="0" y="3354705"/>
                                </a:lnTo>
                                <a:lnTo>
                                  <a:pt x="0" y="5084699"/>
                                </a:lnTo>
                                <a:lnTo>
                                  <a:pt x="6096" y="5084699"/>
                                </a:lnTo>
                                <a:lnTo>
                                  <a:pt x="6096" y="3168777"/>
                                </a:lnTo>
                                <a:lnTo>
                                  <a:pt x="6096" y="2984385"/>
                                </a:lnTo>
                                <a:close/>
                              </a:path>
                              <a:path w="5739130" h="6748145">
                                <a:moveTo>
                                  <a:pt x="6096" y="1668856"/>
                                </a:moveTo>
                                <a:lnTo>
                                  <a:pt x="0" y="1668856"/>
                                </a:lnTo>
                                <a:lnTo>
                                  <a:pt x="0" y="1853565"/>
                                </a:lnTo>
                                <a:lnTo>
                                  <a:pt x="0" y="2037969"/>
                                </a:lnTo>
                                <a:lnTo>
                                  <a:pt x="0" y="2984373"/>
                                </a:lnTo>
                                <a:lnTo>
                                  <a:pt x="6096" y="2984373"/>
                                </a:lnTo>
                                <a:lnTo>
                                  <a:pt x="6096" y="1853565"/>
                                </a:lnTo>
                                <a:lnTo>
                                  <a:pt x="6096" y="1668856"/>
                                </a:lnTo>
                                <a:close/>
                              </a:path>
                              <a:path w="5739130" h="6748145">
                                <a:moveTo>
                                  <a:pt x="6096" y="374916"/>
                                </a:moveTo>
                                <a:lnTo>
                                  <a:pt x="0" y="374916"/>
                                </a:lnTo>
                                <a:lnTo>
                                  <a:pt x="0" y="929640"/>
                                </a:lnTo>
                                <a:lnTo>
                                  <a:pt x="0" y="1114044"/>
                                </a:lnTo>
                                <a:lnTo>
                                  <a:pt x="0" y="1298448"/>
                                </a:lnTo>
                                <a:lnTo>
                                  <a:pt x="0" y="1484376"/>
                                </a:lnTo>
                                <a:lnTo>
                                  <a:pt x="0" y="1668780"/>
                                </a:lnTo>
                                <a:lnTo>
                                  <a:pt x="6096" y="1668780"/>
                                </a:lnTo>
                                <a:lnTo>
                                  <a:pt x="6096" y="1484376"/>
                                </a:lnTo>
                                <a:lnTo>
                                  <a:pt x="6096" y="1298448"/>
                                </a:lnTo>
                                <a:lnTo>
                                  <a:pt x="6096" y="1114044"/>
                                </a:lnTo>
                                <a:lnTo>
                                  <a:pt x="6096" y="929640"/>
                                </a:lnTo>
                                <a:lnTo>
                                  <a:pt x="6096" y="374916"/>
                                </a:lnTo>
                                <a:close/>
                              </a:path>
                              <a:path w="5739130" h="6748145">
                                <a:moveTo>
                                  <a:pt x="5732653" y="0"/>
                                </a:moveTo>
                                <a:lnTo>
                                  <a:pt x="1219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74904"/>
                                </a:lnTo>
                                <a:lnTo>
                                  <a:pt x="6096" y="374904"/>
                                </a:lnTo>
                                <a:lnTo>
                                  <a:pt x="6096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5732653" y="6096"/>
                                </a:lnTo>
                                <a:lnTo>
                                  <a:pt x="5732653" y="0"/>
                                </a:lnTo>
                                <a:close/>
                              </a:path>
                              <a:path w="5739130" h="6748145">
                                <a:moveTo>
                                  <a:pt x="5738812" y="6194247"/>
                                </a:moveTo>
                                <a:lnTo>
                                  <a:pt x="5732716" y="6194247"/>
                                </a:lnTo>
                                <a:lnTo>
                                  <a:pt x="5732716" y="6378956"/>
                                </a:lnTo>
                                <a:lnTo>
                                  <a:pt x="5732716" y="6563360"/>
                                </a:lnTo>
                                <a:lnTo>
                                  <a:pt x="5732716" y="6747764"/>
                                </a:lnTo>
                                <a:lnTo>
                                  <a:pt x="5738812" y="6747764"/>
                                </a:lnTo>
                                <a:lnTo>
                                  <a:pt x="5738812" y="6563360"/>
                                </a:lnTo>
                                <a:lnTo>
                                  <a:pt x="5738812" y="6378956"/>
                                </a:lnTo>
                                <a:lnTo>
                                  <a:pt x="5738812" y="6194247"/>
                                </a:lnTo>
                                <a:close/>
                              </a:path>
                              <a:path w="5739130" h="6748145">
                                <a:moveTo>
                                  <a:pt x="5738812" y="5639447"/>
                                </a:moveTo>
                                <a:lnTo>
                                  <a:pt x="5732716" y="5639447"/>
                                </a:lnTo>
                                <a:lnTo>
                                  <a:pt x="5732716" y="5823839"/>
                                </a:lnTo>
                                <a:lnTo>
                                  <a:pt x="5732716" y="6009767"/>
                                </a:lnTo>
                                <a:lnTo>
                                  <a:pt x="5732716" y="6194171"/>
                                </a:lnTo>
                                <a:lnTo>
                                  <a:pt x="5738812" y="6194171"/>
                                </a:lnTo>
                                <a:lnTo>
                                  <a:pt x="5738812" y="6009767"/>
                                </a:lnTo>
                                <a:lnTo>
                                  <a:pt x="5738812" y="5823839"/>
                                </a:lnTo>
                                <a:lnTo>
                                  <a:pt x="5738812" y="5639447"/>
                                </a:lnTo>
                                <a:close/>
                              </a:path>
                              <a:path w="5739130" h="6748145">
                                <a:moveTo>
                                  <a:pt x="5738812" y="5084711"/>
                                </a:moveTo>
                                <a:lnTo>
                                  <a:pt x="5732716" y="5084711"/>
                                </a:lnTo>
                                <a:lnTo>
                                  <a:pt x="5732716" y="5270627"/>
                                </a:lnTo>
                                <a:lnTo>
                                  <a:pt x="5732716" y="5455031"/>
                                </a:lnTo>
                                <a:lnTo>
                                  <a:pt x="5732716" y="5639435"/>
                                </a:lnTo>
                                <a:lnTo>
                                  <a:pt x="5738812" y="5639435"/>
                                </a:lnTo>
                                <a:lnTo>
                                  <a:pt x="5738812" y="5455031"/>
                                </a:lnTo>
                                <a:lnTo>
                                  <a:pt x="5738812" y="5270627"/>
                                </a:lnTo>
                                <a:lnTo>
                                  <a:pt x="5738812" y="5084711"/>
                                </a:lnTo>
                                <a:close/>
                              </a:path>
                              <a:path w="5739130" h="6748145">
                                <a:moveTo>
                                  <a:pt x="5738812" y="2984385"/>
                                </a:moveTo>
                                <a:lnTo>
                                  <a:pt x="5732716" y="2984385"/>
                                </a:lnTo>
                                <a:lnTo>
                                  <a:pt x="5732716" y="3168777"/>
                                </a:lnTo>
                                <a:lnTo>
                                  <a:pt x="5732716" y="3354705"/>
                                </a:lnTo>
                                <a:lnTo>
                                  <a:pt x="5732716" y="5084699"/>
                                </a:lnTo>
                                <a:lnTo>
                                  <a:pt x="5738812" y="5084699"/>
                                </a:lnTo>
                                <a:lnTo>
                                  <a:pt x="5738812" y="3168777"/>
                                </a:lnTo>
                                <a:lnTo>
                                  <a:pt x="5738812" y="2984385"/>
                                </a:lnTo>
                                <a:close/>
                              </a:path>
                              <a:path w="5739130" h="6748145">
                                <a:moveTo>
                                  <a:pt x="5738812" y="1668856"/>
                                </a:moveTo>
                                <a:lnTo>
                                  <a:pt x="5732716" y="1668856"/>
                                </a:lnTo>
                                <a:lnTo>
                                  <a:pt x="5732716" y="1853565"/>
                                </a:lnTo>
                                <a:lnTo>
                                  <a:pt x="5732716" y="2037969"/>
                                </a:lnTo>
                                <a:lnTo>
                                  <a:pt x="5732716" y="2984373"/>
                                </a:lnTo>
                                <a:lnTo>
                                  <a:pt x="5738812" y="2984373"/>
                                </a:lnTo>
                                <a:lnTo>
                                  <a:pt x="5738812" y="1853565"/>
                                </a:lnTo>
                                <a:lnTo>
                                  <a:pt x="5738812" y="1668856"/>
                                </a:lnTo>
                                <a:close/>
                              </a:path>
                              <a:path w="5739130" h="6748145">
                                <a:moveTo>
                                  <a:pt x="5738812" y="374916"/>
                                </a:moveTo>
                                <a:lnTo>
                                  <a:pt x="5732716" y="374916"/>
                                </a:lnTo>
                                <a:lnTo>
                                  <a:pt x="5732716" y="929640"/>
                                </a:lnTo>
                                <a:lnTo>
                                  <a:pt x="5732716" y="1114044"/>
                                </a:lnTo>
                                <a:lnTo>
                                  <a:pt x="5732716" y="1298448"/>
                                </a:lnTo>
                                <a:lnTo>
                                  <a:pt x="5732716" y="1484376"/>
                                </a:lnTo>
                                <a:lnTo>
                                  <a:pt x="5732716" y="1668780"/>
                                </a:lnTo>
                                <a:lnTo>
                                  <a:pt x="5738812" y="1668780"/>
                                </a:lnTo>
                                <a:lnTo>
                                  <a:pt x="5738812" y="1484376"/>
                                </a:lnTo>
                                <a:lnTo>
                                  <a:pt x="5738812" y="1298448"/>
                                </a:lnTo>
                                <a:lnTo>
                                  <a:pt x="5738812" y="1114044"/>
                                </a:lnTo>
                                <a:lnTo>
                                  <a:pt x="5738812" y="929640"/>
                                </a:lnTo>
                                <a:lnTo>
                                  <a:pt x="5738812" y="374916"/>
                                </a:lnTo>
                                <a:close/>
                              </a:path>
                              <a:path w="5739130" h="6748145">
                                <a:moveTo>
                                  <a:pt x="5738812" y="0"/>
                                </a:moveTo>
                                <a:lnTo>
                                  <a:pt x="5732716" y="0"/>
                                </a:lnTo>
                                <a:lnTo>
                                  <a:pt x="5732716" y="6096"/>
                                </a:lnTo>
                                <a:lnTo>
                                  <a:pt x="5732716" y="374904"/>
                                </a:lnTo>
                                <a:lnTo>
                                  <a:pt x="5738812" y="374904"/>
                                </a:lnTo>
                                <a:lnTo>
                                  <a:pt x="5738812" y="6096"/>
                                </a:lnTo>
                                <a:lnTo>
                                  <a:pt x="5738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6563359"/>
                            <a:ext cx="5739130" cy="148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9130" h="1484630">
                                <a:moveTo>
                                  <a:pt x="6096" y="184416"/>
                                </a:moveTo>
                                <a:lnTo>
                                  <a:pt x="0" y="184416"/>
                                </a:lnTo>
                                <a:lnTo>
                                  <a:pt x="0" y="370281"/>
                                </a:lnTo>
                                <a:lnTo>
                                  <a:pt x="0" y="1478229"/>
                                </a:lnTo>
                                <a:lnTo>
                                  <a:pt x="6096" y="1478229"/>
                                </a:lnTo>
                                <a:lnTo>
                                  <a:pt x="6096" y="370332"/>
                                </a:lnTo>
                                <a:lnTo>
                                  <a:pt x="6096" y="184416"/>
                                </a:lnTo>
                                <a:close/>
                              </a:path>
                              <a:path w="5739130" h="1484630">
                                <a:moveTo>
                                  <a:pt x="5732653" y="1478241"/>
                                </a:moveTo>
                                <a:lnTo>
                                  <a:pt x="6096" y="1478241"/>
                                </a:lnTo>
                                <a:lnTo>
                                  <a:pt x="0" y="1478241"/>
                                </a:lnTo>
                                <a:lnTo>
                                  <a:pt x="0" y="1484325"/>
                                </a:lnTo>
                                <a:lnTo>
                                  <a:pt x="6096" y="1484325"/>
                                </a:lnTo>
                                <a:lnTo>
                                  <a:pt x="5732653" y="1484325"/>
                                </a:lnTo>
                                <a:lnTo>
                                  <a:pt x="5732653" y="1478241"/>
                                </a:lnTo>
                                <a:close/>
                              </a:path>
                              <a:path w="5739130" h="1484630">
                                <a:moveTo>
                                  <a:pt x="5738812" y="1478241"/>
                                </a:moveTo>
                                <a:lnTo>
                                  <a:pt x="5732716" y="1478241"/>
                                </a:lnTo>
                                <a:lnTo>
                                  <a:pt x="5732716" y="1484325"/>
                                </a:lnTo>
                                <a:lnTo>
                                  <a:pt x="5738812" y="1484325"/>
                                </a:lnTo>
                                <a:lnTo>
                                  <a:pt x="5738812" y="1478241"/>
                                </a:lnTo>
                                <a:close/>
                              </a:path>
                              <a:path w="5739130" h="1484630">
                                <a:moveTo>
                                  <a:pt x="5738812" y="184416"/>
                                </a:moveTo>
                                <a:lnTo>
                                  <a:pt x="5732716" y="184416"/>
                                </a:lnTo>
                                <a:lnTo>
                                  <a:pt x="5732716" y="370281"/>
                                </a:lnTo>
                                <a:lnTo>
                                  <a:pt x="5732716" y="1478229"/>
                                </a:lnTo>
                                <a:lnTo>
                                  <a:pt x="5738812" y="1478229"/>
                                </a:lnTo>
                                <a:lnTo>
                                  <a:pt x="5738812" y="370332"/>
                                </a:lnTo>
                                <a:lnTo>
                                  <a:pt x="5738812" y="184416"/>
                                </a:lnTo>
                                <a:close/>
                              </a:path>
                              <a:path w="5739130" h="1484630">
                                <a:moveTo>
                                  <a:pt x="5738812" y="0"/>
                                </a:moveTo>
                                <a:lnTo>
                                  <a:pt x="5732716" y="0"/>
                                </a:lnTo>
                                <a:lnTo>
                                  <a:pt x="5732716" y="184404"/>
                                </a:lnTo>
                                <a:lnTo>
                                  <a:pt x="5738812" y="184404"/>
                                </a:lnTo>
                                <a:lnTo>
                                  <a:pt x="5738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783997pt;margin-top:115.699982pt;width:451.9pt;height:633.7pt;mso-position-horizontal-relative:page;mso-position-vertical-relative:page;z-index:-15794688" id="docshapegroup1" coordorigin="1436,2314" coordsize="9038,12674">
                <v:shape style="position:absolute;left:1435;top:2314;width:9038;height:10627" id="docshape2" coordorigin="1436,2314" coordsize="9038,10627" path="m1445,12069l1436,12069,1436,12360,1436,12650,1436,12940,1445,12940,1445,12650,1445,12360,1445,12069xm1445,11195l1436,11195,1436,11485,1436,11778,1436,12069,1445,12069,1445,11778,1445,11485,1445,11195xm1445,10321l1436,10321,1436,10614,1436,10905,1436,11195,1445,11195,1445,10905,1445,10614,1445,10321xm1445,7014l1436,7014,1436,7304,1436,7597,1436,7887,1436,8197,1436,8504,1436,8504,1436,8814,1436,9124,1436,9431,1436,9741,1436,10031,1436,10321,1445,10321,1445,10031,1445,9741,1445,9431,1445,9124,1445,8814,1445,8504,1445,8504,1445,8197,1445,7887,1445,7597,1445,7304,1445,7014xm1445,4942l1436,4942,1436,5233,1436,5523,1436,5814,1436,6123,1436,6414,1436,6723,1436,7014,1445,7014,1445,6723,1445,6414,1445,6123,1445,5814,1445,5523,1445,5233,1445,4942xm1445,2904l1436,2904,1436,3778,1436,4068,1436,4359,1436,4652,1436,4942,1445,4942,1445,4652,1445,4359,1445,4068,1445,3778,1445,2904xm10463,2314l1455,2314,1445,2314,1436,2314,1436,2324,1436,2904,1445,2904,1445,2324,1455,2324,10463,2324,10463,2314xm10473,12069l10464,12069,10464,12360,10464,12650,10464,12940,10473,12940,10473,12650,10473,12360,10473,12069xm10473,11195l10464,11195,10464,11485,10464,11778,10464,12069,10473,12069,10473,11778,10473,11485,10473,11195xm10473,10321l10464,10321,10464,10614,10464,10905,10464,11195,10473,11195,10473,10905,10473,10614,10473,10321xm10473,7014l10464,7014,10464,7304,10464,7597,10464,7887,10464,8197,10464,8504,10464,8504,10464,8814,10464,9124,10464,9431,10464,9741,10464,10031,10464,10321,10473,10321,10473,10031,10473,9741,10473,9431,10473,9124,10473,8814,10473,8504,10473,8504,10473,8197,10473,7887,10473,7597,10473,7304,10473,7014xm10473,4942l10464,4942,10464,5233,10464,5523,10464,5814,10464,6123,10464,6414,10464,6723,10464,7014,10473,7014,10473,6723,10473,6414,10473,6123,10473,5814,10473,5523,10473,5233,10473,4942xm10473,2904l10464,2904,10464,3778,10464,4068,10464,4359,10464,4652,10464,4942,10473,4942,10473,4652,10473,4359,10473,4068,10473,3778,10473,2904xm10473,2314l10464,2314,10464,2324,10464,2904,10473,2904,10473,2324,10473,2314xe" filled="true" fillcolor="#000000" stroked="false">
                  <v:path arrowok="t"/>
                  <v:fill type="solid"/>
                </v:shape>
                <v:shape style="position:absolute;left:1435;top:12650;width:9038;height:2338" id="docshape3" coordorigin="1436,12650" coordsize="9038,2338" path="m1445,12940l1436,12940,1436,13233,1436,13233,1436,14978,1445,14978,1445,13233,1445,13233,1445,12940xm10463,14978l1445,14978,1436,14978,1436,14988,1445,14988,10463,14988,10463,14978xm10473,14978l10464,14978,10464,14988,10473,14988,10473,14978xm10473,12940l10464,12940,10464,13233,10464,13233,10464,14978,10473,14978,10473,13233,10473,13233,10473,12940xm10473,12650l10464,12650,10464,12940,10473,12940,10473,1265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Title"/>
        <w:spacing w:before="225"/>
        <w:rPr>
          <w:sz w:val="20"/>
        </w:rPr>
      </w:pPr>
    </w:p>
    <w:tbl>
      <w:tblPr>
        <w:tblW w:w="0" w:type="auto"/>
        <w:jc w:val="left"/>
        <w:tblInd w:w="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8"/>
        <w:gridCol w:w="2569"/>
        <w:gridCol w:w="2184"/>
        <w:gridCol w:w="3767"/>
      </w:tblGrid>
      <w:tr>
        <w:trPr>
          <w:trHeight w:val="704" w:hRule="atLeast"/>
        </w:trPr>
        <w:tc>
          <w:tcPr>
            <w:tcW w:w="8898" w:type="dxa"/>
            <w:gridSpan w:val="4"/>
          </w:tcPr>
          <w:p>
            <w:pPr>
              <w:pStyle w:val="TableParagraph"/>
              <w:spacing w:line="244" w:lineRule="exact"/>
              <w:ind w:left="15" w:right="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DOCUMENT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D’INFORMATION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</w:t>
            </w:r>
          </w:p>
        </w:tc>
      </w:tr>
      <w:tr>
        <w:trPr>
          <w:trHeight w:val="872" w:hRule="atLeast"/>
        </w:trPr>
        <w:tc>
          <w:tcPr>
            <w:tcW w:w="8898" w:type="dxa"/>
            <w:gridSpan w:val="4"/>
          </w:tcPr>
          <w:p>
            <w:pPr>
              <w:pStyle w:val="TableParagraph"/>
              <w:spacing w:before="198"/>
              <w:rPr>
                <w:sz w:val="22"/>
              </w:rPr>
            </w:pPr>
          </w:p>
          <w:p>
            <w:pPr>
              <w:pStyle w:val="TableParagraph"/>
              <w:ind w:left="1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Données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du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bien</w:t>
            </w:r>
          </w:p>
        </w:tc>
      </w:tr>
      <w:tr>
        <w:trPr>
          <w:trHeight w:val="727" w:hRule="atLeast"/>
        </w:trPr>
        <w:tc>
          <w:tcPr>
            <w:tcW w:w="8898" w:type="dxa"/>
            <w:gridSpan w:val="4"/>
          </w:tcPr>
          <w:p>
            <w:pPr>
              <w:pStyle w:val="TableParagraph"/>
              <w:spacing w:before="159"/>
              <w:ind w:left="50"/>
              <w:rPr>
                <w:sz w:val="22"/>
              </w:rPr>
            </w:pPr>
            <w:r>
              <w:rPr>
                <w:sz w:val="22"/>
              </w:rPr>
              <w:t>Identification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bien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……….………………………………………………………………………..</w:t>
            </w:r>
          </w:p>
        </w:tc>
      </w:tr>
      <w:tr>
        <w:trPr>
          <w:trHeight w:val="732" w:hRule="atLeast"/>
        </w:trPr>
        <w:tc>
          <w:tcPr>
            <w:tcW w:w="8898" w:type="dxa"/>
            <w:gridSpan w:val="4"/>
          </w:tcPr>
          <w:p>
            <w:pPr>
              <w:pStyle w:val="TableParagraph"/>
              <w:spacing w:before="53"/>
              <w:rPr>
                <w:sz w:val="22"/>
              </w:rPr>
            </w:pPr>
          </w:p>
          <w:p>
            <w:pPr>
              <w:pStyle w:val="TableParagraph"/>
              <w:ind w:left="50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bien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vous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proposé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contient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:</w:t>
            </w:r>
          </w:p>
        </w:tc>
      </w:tr>
      <w:tr>
        <w:trPr>
          <w:trHeight w:val="595" w:hRule="atLeast"/>
        </w:trPr>
        <w:tc>
          <w:tcPr>
            <w:tcW w:w="378" w:type="dxa"/>
          </w:tcPr>
          <w:p>
            <w:pPr>
              <w:pStyle w:val="TableParagraph"/>
              <w:spacing w:before="153"/>
              <w:ind w:right="5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⃝</w:t>
            </w:r>
          </w:p>
        </w:tc>
        <w:tc>
          <w:tcPr>
            <w:tcW w:w="2569" w:type="dxa"/>
          </w:tcPr>
          <w:p>
            <w:pPr>
              <w:pStyle w:val="TableParagraph"/>
              <w:spacing w:before="164"/>
              <w:ind w:left="125"/>
              <w:rPr>
                <w:b/>
                <w:sz w:val="22"/>
              </w:rPr>
            </w:pPr>
            <w:r>
              <w:rPr>
                <w:sz w:val="22"/>
              </w:rPr>
              <w:t>diamant(s)</w:t>
            </w:r>
            <w:r>
              <w:rPr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naturel(s)</w:t>
            </w:r>
          </w:p>
        </w:tc>
        <w:tc>
          <w:tcPr>
            <w:tcW w:w="2184" w:type="dxa"/>
          </w:tcPr>
          <w:p>
            <w:pPr>
              <w:pStyle w:val="TableParagraph"/>
              <w:spacing w:before="164"/>
              <w:ind w:right="-346"/>
              <w:jc w:val="right"/>
              <w:rPr>
                <w:sz w:val="22"/>
              </w:rPr>
            </w:pPr>
            <w:r>
              <w:rPr>
                <w:sz w:val="22"/>
              </w:rPr>
              <w:t>nombre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: </w:t>
            </w:r>
            <w:r>
              <w:rPr>
                <w:spacing w:val="-2"/>
                <w:sz w:val="22"/>
              </w:rPr>
              <w:t>…………………</w:t>
            </w:r>
          </w:p>
        </w:tc>
        <w:tc>
          <w:tcPr>
            <w:tcW w:w="3767" w:type="dxa"/>
          </w:tcPr>
          <w:p>
            <w:pPr>
              <w:pStyle w:val="TableParagraph"/>
              <w:spacing w:before="164"/>
              <w:ind w:right="82"/>
              <w:jc w:val="right"/>
              <w:rPr>
                <w:sz w:val="22"/>
              </w:rPr>
            </w:pPr>
            <w:r>
              <w:rPr>
                <w:sz w:val="22"/>
              </w:rPr>
              <w:t>poids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carats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………….………</w:t>
            </w:r>
          </w:p>
        </w:tc>
      </w:tr>
      <w:tr>
        <w:trPr>
          <w:trHeight w:val="740" w:hRule="atLeast"/>
        </w:trPr>
        <w:tc>
          <w:tcPr>
            <w:tcW w:w="378" w:type="dxa"/>
          </w:tcPr>
          <w:p>
            <w:pPr>
              <w:pStyle w:val="TableParagraph"/>
              <w:spacing w:before="157"/>
              <w:ind w:right="5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⃝</w:t>
            </w:r>
          </w:p>
        </w:tc>
        <w:tc>
          <w:tcPr>
            <w:tcW w:w="2569" w:type="dxa"/>
          </w:tcPr>
          <w:p>
            <w:pPr>
              <w:pStyle w:val="TableParagraph"/>
              <w:spacing w:before="169"/>
              <w:ind w:left="120"/>
              <w:rPr>
                <w:b/>
                <w:sz w:val="22"/>
              </w:rPr>
            </w:pPr>
            <w:r>
              <w:rPr>
                <w:sz w:val="22"/>
              </w:rPr>
              <w:t>diamant(s)</w:t>
            </w:r>
            <w:r>
              <w:rPr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synthétique(s)</w:t>
            </w:r>
          </w:p>
        </w:tc>
        <w:tc>
          <w:tcPr>
            <w:tcW w:w="2184" w:type="dxa"/>
          </w:tcPr>
          <w:p>
            <w:pPr>
              <w:pStyle w:val="TableParagraph"/>
              <w:spacing w:before="169"/>
              <w:ind w:right="-346"/>
              <w:jc w:val="right"/>
              <w:rPr>
                <w:sz w:val="22"/>
              </w:rPr>
            </w:pPr>
            <w:r>
              <w:rPr>
                <w:sz w:val="22"/>
              </w:rPr>
              <w:t>nombre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: </w:t>
            </w:r>
            <w:r>
              <w:rPr>
                <w:spacing w:val="-2"/>
                <w:sz w:val="22"/>
              </w:rPr>
              <w:t>…………………</w:t>
            </w:r>
          </w:p>
        </w:tc>
        <w:tc>
          <w:tcPr>
            <w:tcW w:w="3767" w:type="dxa"/>
          </w:tcPr>
          <w:p>
            <w:pPr>
              <w:pStyle w:val="TableParagraph"/>
              <w:spacing w:before="169"/>
              <w:ind w:right="62"/>
              <w:jc w:val="right"/>
              <w:rPr>
                <w:sz w:val="22"/>
              </w:rPr>
            </w:pPr>
            <w:r>
              <w:rPr>
                <w:sz w:val="22"/>
              </w:rPr>
              <w:t>poids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grammes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 </w:t>
            </w:r>
            <w:r>
              <w:rPr>
                <w:spacing w:val="-2"/>
                <w:sz w:val="22"/>
              </w:rPr>
              <w:t>…….……...…</w:t>
            </w:r>
          </w:p>
        </w:tc>
      </w:tr>
      <w:tr>
        <w:trPr>
          <w:trHeight w:val="736" w:hRule="atLeast"/>
        </w:trPr>
        <w:tc>
          <w:tcPr>
            <w:tcW w:w="8898" w:type="dxa"/>
            <w:gridSpan w:val="4"/>
          </w:tcPr>
          <w:p>
            <w:pPr>
              <w:pStyle w:val="TableParagraph"/>
              <w:spacing w:before="56"/>
              <w:rPr>
                <w:sz w:val="22"/>
              </w:rPr>
            </w:pPr>
          </w:p>
          <w:p>
            <w:pPr>
              <w:pStyle w:val="TableParagraph"/>
              <w:ind w:left="50"/>
              <w:rPr>
                <w:sz w:val="22"/>
              </w:rPr>
            </w:pPr>
            <w:r>
              <w:rPr>
                <w:sz w:val="22"/>
              </w:rPr>
              <w:t>Ce(s)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diamant(s)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:</w:t>
            </w:r>
          </w:p>
        </w:tc>
      </w:tr>
      <w:tr>
        <w:trPr>
          <w:trHeight w:val="450" w:hRule="atLeast"/>
        </w:trPr>
        <w:tc>
          <w:tcPr>
            <w:tcW w:w="378" w:type="dxa"/>
          </w:tcPr>
          <w:p>
            <w:pPr>
              <w:pStyle w:val="TableParagraph"/>
              <w:spacing w:before="154"/>
              <w:ind w:right="5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⃝</w:t>
            </w:r>
          </w:p>
        </w:tc>
        <w:tc>
          <w:tcPr>
            <w:tcW w:w="2569" w:type="dxa"/>
          </w:tcPr>
          <w:p>
            <w:pPr>
              <w:pStyle w:val="TableParagraph"/>
              <w:spacing w:before="165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non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traité(s)</w:t>
            </w:r>
          </w:p>
        </w:tc>
        <w:tc>
          <w:tcPr>
            <w:tcW w:w="21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76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09" w:hRule="atLeast"/>
        </w:trPr>
        <w:tc>
          <w:tcPr>
            <w:tcW w:w="378" w:type="dxa"/>
          </w:tcPr>
          <w:p>
            <w:pPr>
              <w:pStyle w:val="TableParagraph"/>
              <w:spacing w:before="13"/>
              <w:ind w:right="5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⃝</w:t>
            </w:r>
          </w:p>
        </w:tc>
        <w:tc>
          <w:tcPr>
            <w:tcW w:w="4753" w:type="dxa"/>
            <w:gridSpan w:val="2"/>
          </w:tcPr>
          <w:p>
            <w:pPr>
              <w:pStyle w:val="TableParagraph"/>
              <w:spacing w:before="22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traité(s)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modifier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couleur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pierre</w:t>
            </w:r>
          </w:p>
        </w:tc>
        <w:tc>
          <w:tcPr>
            <w:tcW w:w="376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08" w:hRule="atLeast"/>
        </w:trPr>
        <w:tc>
          <w:tcPr>
            <w:tcW w:w="378" w:type="dxa"/>
          </w:tcPr>
          <w:p>
            <w:pPr>
              <w:pStyle w:val="TableParagraph"/>
              <w:spacing w:before="11"/>
              <w:ind w:right="5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⃝</w:t>
            </w:r>
          </w:p>
        </w:tc>
        <w:tc>
          <w:tcPr>
            <w:tcW w:w="4753" w:type="dxa"/>
            <w:gridSpan w:val="2"/>
          </w:tcPr>
          <w:p>
            <w:pPr>
              <w:pStyle w:val="TableParagraph"/>
              <w:spacing w:before="22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traité(s)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modifier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pureté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pierre</w:t>
            </w:r>
          </w:p>
        </w:tc>
        <w:tc>
          <w:tcPr>
            <w:tcW w:w="376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3" w:hRule="atLeast"/>
        </w:trPr>
        <w:tc>
          <w:tcPr>
            <w:tcW w:w="378" w:type="dxa"/>
          </w:tcPr>
          <w:p>
            <w:pPr>
              <w:pStyle w:val="TableParagraph"/>
              <w:spacing w:before="12"/>
              <w:ind w:right="5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⃝</w:t>
            </w:r>
          </w:p>
        </w:tc>
        <w:tc>
          <w:tcPr>
            <w:tcW w:w="8520" w:type="dxa"/>
            <w:gridSpan w:val="3"/>
          </w:tcPr>
          <w:p>
            <w:pPr>
              <w:pStyle w:val="TableParagraph"/>
              <w:spacing w:before="24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traité(s)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modifier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autre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propriété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pierre,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savoir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……………...……………..</w:t>
            </w:r>
          </w:p>
        </w:tc>
      </w:tr>
      <w:tr>
        <w:trPr>
          <w:trHeight w:val="748" w:hRule="atLeast"/>
        </w:trPr>
        <w:tc>
          <w:tcPr>
            <w:tcW w:w="8898" w:type="dxa"/>
            <w:gridSpan w:val="4"/>
          </w:tcPr>
          <w:p>
            <w:pPr>
              <w:pStyle w:val="TableParagraph"/>
              <w:spacing w:before="177"/>
              <w:ind w:left="486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……………………………………………………………………………………………………</w:t>
            </w:r>
          </w:p>
        </w:tc>
      </w:tr>
      <w:tr>
        <w:trPr>
          <w:trHeight w:val="732" w:hRule="atLeast"/>
        </w:trPr>
        <w:tc>
          <w:tcPr>
            <w:tcW w:w="8898" w:type="dxa"/>
            <w:gridSpan w:val="4"/>
          </w:tcPr>
          <w:p>
            <w:pPr>
              <w:pStyle w:val="TableParagraph"/>
              <w:spacing w:before="56"/>
              <w:rPr>
                <w:sz w:val="22"/>
              </w:rPr>
            </w:pPr>
          </w:p>
          <w:p>
            <w:pPr>
              <w:pStyle w:val="TableParagraph"/>
              <w:ind w:left="15" w:right="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Données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l’entreprise</w:t>
            </w:r>
          </w:p>
        </w:tc>
      </w:tr>
      <w:tr>
        <w:trPr>
          <w:trHeight w:val="582" w:hRule="atLeast"/>
        </w:trPr>
        <w:tc>
          <w:tcPr>
            <w:tcW w:w="8898" w:type="dxa"/>
            <w:gridSpan w:val="4"/>
          </w:tcPr>
          <w:p>
            <w:pPr>
              <w:pStyle w:val="TableParagraph"/>
              <w:spacing w:before="160"/>
              <w:ind w:left="50"/>
              <w:rPr>
                <w:sz w:val="22"/>
              </w:rPr>
            </w:pPr>
            <w:r>
              <w:rPr>
                <w:sz w:val="22"/>
              </w:rPr>
              <w:t>Nom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commercial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dénomination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sociale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………………………………………………………….</w:t>
            </w:r>
          </w:p>
        </w:tc>
      </w:tr>
      <w:tr>
        <w:trPr>
          <w:trHeight w:val="581" w:hRule="atLeast"/>
        </w:trPr>
        <w:tc>
          <w:tcPr>
            <w:tcW w:w="8898" w:type="dxa"/>
            <w:gridSpan w:val="4"/>
          </w:tcPr>
          <w:p>
            <w:pPr>
              <w:pStyle w:val="TableParagraph"/>
              <w:spacing w:before="159"/>
              <w:ind w:left="50"/>
              <w:rPr>
                <w:sz w:val="22"/>
              </w:rPr>
            </w:pPr>
            <w:r>
              <w:rPr>
                <w:sz w:val="22"/>
              </w:rPr>
              <w:t>Numéro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d'entreprise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...……………………………………………………………………………….</w:t>
            </w:r>
          </w:p>
        </w:tc>
      </w:tr>
      <w:tr>
        <w:trPr>
          <w:trHeight w:val="582" w:hRule="atLeast"/>
        </w:trPr>
        <w:tc>
          <w:tcPr>
            <w:tcW w:w="8898" w:type="dxa"/>
            <w:gridSpan w:val="4"/>
          </w:tcPr>
          <w:p>
            <w:pPr>
              <w:pStyle w:val="TableParagraph"/>
              <w:spacing w:before="160"/>
              <w:ind w:left="50"/>
              <w:rPr>
                <w:sz w:val="22"/>
              </w:rPr>
            </w:pPr>
            <w:r>
              <w:rPr>
                <w:sz w:val="22"/>
              </w:rPr>
              <w:t>Adresse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………………………………………………………………………………………………</w:t>
            </w:r>
          </w:p>
        </w:tc>
      </w:tr>
      <w:tr>
        <w:trPr>
          <w:trHeight w:val="582" w:hRule="atLeast"/>
        </w:trPr>
        <w:tc>
          <w:tcPr>
            <w:tcW w:w="8898" w:type="dxa"/>
            <w:gridSpan w:val="4"/>
          </w:tcPr>
          <w:p>
            <w:pPr>
              <w:pStyle w:val="TableParagraph"/>
              <w:spacing w:before="160"/>
              <w:ind w:left="50"/>
              <w:rPr>
                <w:sz w:val="22"/>
              </w:rPr>
            </w:pPr>
            <w:r>
              <w:rPr>
                <w:sz w:val="22"/>
              </w:rPr>
              <w:t>Date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…………/……..…../…………...</w:t>
            </w:r>
          </w:p>
        </w:tc>
      </w:tr>
      <w:tr>
        <w:trPr>
          <w:trHeight w:val="413" w:hRule="atLeast"/>
        </w:trPr>
        <w:tc>
          <w:tcPr>
            <w:tcW w:w="8898" w:type="dxa"/>
            <w:gridSpan w:val="4"/>
          </w:tcPr>
          <w:p>
            <w:pPr>
              <w:pStyle w:val="TableParagraph"/>
              <w:spacing w:line="233" w:lineRule="exact" w:before="160"/>
              <w:ind w:left="50"/>
              <w:rPr>
                <w:sz w:val="22"/>
              </w:rPr>
            </w:pPr>
            <w:r>
              <w:rPr>
                <w:sz w:val="22"/>
              </w:rPr>
              <w:t>Signature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:</w:t>
            </w:r>
          </w:p>
        </w:tc>
      </w:tr>
    </w:tbl>
    <w:sectPr>
      <w:type w:val="continuous"/>
      <w:pgSz w:w="11910" w:h="16840"/>
      <w:pgMar w:top="192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fr-FR" w:eastAsia="en-US" w:bidi="ar-SA"/>
    </w:rPr>
  </w:style>
  <w:style w:styleId="Title" w:type="paragraph">
    <w:name w:val="Title"/>
    <w:basedOn w:val="Normal"/>
    <w:uiPriority w:val="1"/>
    <w:qFormat/>
    <w:pPr/>
    <w:rPr>
      <w:rFonts w:ascii="Times New Roman" w:hAnsi="Times New Roman" w:eastAsia="Times New Roman" w:cs="Times New Roman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YAZICI Sahin</dc:creator>
  <dcterms:created xsi:type="dcterms:W3CDTF">2025-04-02T09:58:47Z</dcterms:created>
  <dcterms:modified xsi:type="dcterms:W3CDTF">2025-04-02T09:58:47Z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2025-01-02T00:00:00Z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2025-04-02T00:00:00Z</vt:filetime>
  </property>
  <property fmtid="{D5CDD505-2E9C-101B-9397-08002B2CF9AE}" pid="5" name="Producer">
    <vt:lpwstr>Microsoft® Word voor Microsoft 365</vt:lpwstr>
  </property>
</Properties>
</file>