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Title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17696">
                <wp:simplePos x="0" y="0"/>
                <wp:positionH relativeFrom="page">
                  <wp:posOffset>911656</wp:posOffset>
                </wp:positionH>
                <wp:positionV relativeFrom="page">
                  <wp:posOffset>1283461</wp:posOffset>
                </wp:positionV>
                <wp:extent cx="5739130" cy="8049259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5739130" cy="8049259"/>
                          <a:chExt cx="5739130" cy="8049259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0" y="0"/>
                            <a:ext cx="5739130" cy="67494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39130" h="6749415">
                                <a:moveTo>
                                  <a:pt x="6096" y="6380175"/>
                                </a:moveTo>
                                <a:lnTo>
                                  <a:pt x="0" y="6380175"/>
                                </a:lnTo>
                                <a:lnTo>
                                  <a:pt x="0" y="6564884"/>
                                </a:lnTo>
                                <a:lnTo>
                                  <a:pt x="0" y="6749288"/>
                                </a:lnTo>
                                <a:lnTo>
                                  <a:pt x="6096" y="6749288"/>
                                </a:lnTo>
                                <a:lnTo>
                                  <a:pt x="6096" y="6564884"/>
                                </a:lnTo>
                                <a:lnTo>
                                  <a:pt x="6096" y="6380175"/>
                                </a:lnTo>
                                <a:close/>
                              </a:path>
                              <a:path w="5739130" h="6749415">
                                <a:moveTo>
                                  <a:pt x="6096" y="5825375"/>
                                </a:moveTo>
                                <a:lnTo>
                                  <a:pt x="0" y="5825375"/>
                                </a:lnTo>
                                <a:lnTo>
                                  <a:pt x="0" y="6009767"/>
                                </a:lnTo>
                                <a:lnTo>
                                  <a:pt x="0" y="6195695"/>
                                </a:lnTo>
                                <a:lnTo>
                                  <a:pt x="0" y="6380099"/>
                                </a:lnTo>
                                <a:lnTo>
                                  <a:pt x="6096" y="6380099"/>
                                </a:lnTo>
                                <a:lnTo>
                                  <a:pt x="6096" y="6195695"/>
                                </a:lnTo>
                                <a:lnTo>
                                  <a:pt x="6096" y="6009767"/>
                                </a:lnTo>
                                <a:lnTo>
                                  <a:pt x="6096" y="5825375"/>
                                </a:lnTo>
                                <a:close/>
                              </a:path>
                              <a:path w="5739130" h="6749415">
                                <a:moveTo>
                                  <a:pt x="6096" y="5270639"/>
                                </a:moveTo>
                                <a:lnTo>
                                  <a:pt x="0" y="5270639"/>
                                </a:lnTo>
                                <a:lnTo>
                                  <a:pt x="0" y="5456555"/>
                                </a:lnTo>
                                <a:lnTo>
                                  <a:pt x="0" y="5640959"/>
                                </a:lnTo>
                                <a:lnTo>
                                  <a:pt x="0" y="5825363"/>
                                </a:lnTo>
                                <a:lnTo>
                                  <a:pt x="6096" y="5825363"/>
                                </a:lnTo>
                                <a:lnTo>
                                  <a:pt x="6096" y="5640959"/>
                                </a:lnTo>
                                <a:lnTo>
                                  <a:pt x="6096" y="5456555"/>
                                </a:lnTo>
                                <a:lnTo>
                                  <a:pt x="6096" y="5270639"/>
                                </a:lnTo>
                                <a:close/>
                              </a:path>
                              <a:path w="5739130" h="6749415">
                                <a:moveTo>
                                  <a:pt x="6096" y="4717427"/>
                                </a:moveTo>
                                <a:lnTo>
                                  <a:pt x="0" y="4717427"/>
                                </a:lnTo>
                                <a:lnTo>
                                  <a:pt x="0" y="4901819"/>
                                </a:lnTo>
                                <a:lnTo>
                                  <a:pt x="0" y="5086223"/>
                                </a:lnTo>
                                <a:lnTo>
                                  <a:pt x="0" y="5270627"/>
                                </a:lnTo>
                                <a:lnTo>
                                  <a:pt x="6096" y="5270627"/>
                                </a:lnTo>
                                <a:lnTo>
                                  <a:pt x="6096" y="5086223"/>
                                </a:lnTo>
                                <a:lnTo>
                                  <a:pt x="6096" y="4901819"/>
                                </a:lnTo>
                                <a:lnTo>
                                  <a:pt x="6096" y="4717427"/>
                                </a:lnTo>
                                <a:close/>
                              </a:path>
                              <a:path w="5739130" h="6749415">
                                <a:moveTo>
                                  <a:pt x="6096" y="3170313"/>
                                </a:moveTo>
                                <a:lnTo>
                                  <a:pt x="0" y="3170313"/>
                                </a:lnTo>
                                <a:lnTo>
                                  <a:pt x="0" y="3354705"/>
                                </a:lnTo>
                                <a:lnTo>
                                  <a:pt x="0" y="3540633"/>
                                </a:lnTo>
                                <a:lnTo>
                                  <a:pt x="0" y="4717415"/>
                                </a:lnTo>
                                <a:lnTo>
                                  <a:pt x="6096" y="4717415"/>
                                </a:lnTo>
                                <a:lnTo>
                                  <a:pt x="6096" y="3354705"/>
                                </a:lnTo>
                                <a:lnTo>
                                  <a:pt x="6096" y="3170313"/>
                                </a:lnTo>
                                <a:close/>
                              </a:path>
                              <a:path w="5739130" h="6749415">
                                <a:moveTo>
                                  <a:pt x="6096" y="1854784"/>
                                </a:moveTo>
                                <a:lnTo>
                                  <a:pt x="0" y="1854784"/>
                                </a:lnTo>
                                <a:lnTo>
                                  <a:pt x="0" y="2039493"/>
                                </a:lnTo>
                                <a:lnTo>
                                  <a:pt x="0" y="2223897"/>
                                </a:lnTo>
                                <a:lnTo>
                                  <a:pt x="0" y="3170301"/>
                                </a:lnTo>
                                <a:lnTo>
                                  <a:pt x="6096" y="3170301"/>
                                </a:lnTo>
                                <a:lnTo>
                                  <a:pt x="6096" y="2039493"/>
                                </a:lnTo>
                                <a:lnTo>
                                  <a:pt x="6096" y="1854784"/>
                                </a:lnTo>
                                <a:close/>
                              </a:path>
                              <a:path w="5739130" h="6749415">
                                <a:moveTo>
                                  <a:pt x="6096" y="376440"/>
                                </a:moveTo>
                                <a:lnTo>
                                  <a:pt x="0" y="376440"/>
                                </a:lnTo>
                                <a:lnTo>
                                  <a:pt x="0" y="931164"/>
                                </a:lnTo>
                                <a:lnTo>
                                  <a:pt x="0" y="1115568"/>
                                </a:lnTo>
                                <a:lnTo>
                                  <a:pt x="0" y="1299972"/>
                                </a:lnTo>
                                <a:lnTo>
                                  <a:pt x="0" y="1484376"/>
                                </a:lnTo>
                                <a:lnTo>
                                  <a:pt x="0" y="1670304"/>
                                </a:lnTo>
                                <a:lnTo>
                                  <a:pt x="0" y="1854708"/>
                                </a:lnTo>
                                <a:lnTo>
                                  <a:pt x="6096" y="1854708"/>
                                </a:lnTo>
                                <a:lnTo>
                                  <a:pt x="6096" y="931164"/>
                                </a:lnTo>
                                <a:lnTo>
                                  <a:pt x="6096" y="376440"/>
                                </a:lnTo>
                                <a:close/>
                              </a:path>
                              <a:path w="5739130" h="6749415">
                                <a:moveTo>
                                  <a:pt x="5732653" y="0"/>
                                </a:moveTo>
                                <a:lnTo>
                                  <a:pt x="12192" y="0"/>
                                </a:lnTo>
                                <a:lnTo>
                                  <a:pt x="609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096"/>
                                </a:lnTo>
                                <a:lnTo>
                                  <a:pt x="0" y="376428"/>
                                </a:lnTo>
                                <a:lnTo>
                                  <a:pt x="6096" y="376428"/>
                                </a:lnTo>
                                <a:lnTo>
                                  <a:pt x="6096" y="6096"/>
                                </a:lnTo>
                                <a:lnTo>
                                  <a:pt x="12192" y="6096"/>
                                </a:lnTo>
                                <a:lnTo>
                                  <a:pt x="5732653" y="6096"/>
                                </a:lnTo>
                                <a:lnTo>
                                  <a:pt x="5732653" y="0"/>
                                </a:lnTo>
                                <a:close/>
                              </a:path>
                              <a:path w="5739130" h="6749415">
                                <a:moveTo>
                                  <a:pt x="5738812" y="6380175"/>
                                </a:moveTo>
                                <a:lnTo>
                                  <a:pt x="5732716" y="6380175"/>
                                </a:lnTo>
                                <a:lnTo>
                                  <a:pt x="5732716" y="6564884"/>
                                </a:lnTo>
                                <a:lnTo>
                                  <a:pt x="5732716" y="6749288"/>
                                </a:lnTo>
                                <a:lnTo>
                                  <a:pt x="5738812" y="6749288"/>
                                </a:lnTo>
                                <a:lnTo>
                                  <a:pt x="5738812" y="6564884"/>
                                </a:lnTo>
                                <a:lnTo>
                                  <a:pt x="5738812" y="6380175"/>
                                </a:lnTo>
                                <a:close/>
                              </a:path>
                              <a:path w="5739130" h="6749415">
                                <a:moveTo>
                                  <a:pt x="5738812" y="5825375"/>
                                </a:moveTo>
                                <a:lnTo>
                                  <a:pt x="5732716" y="5825375"/>
                                </a:lnTo>
                                <a:lnTo>
                                  <a:pt x="5732716" y="6009767"/>
                                </a:lnTo>
                                <a:lnTo>
                                  <a:pt x="5732716" y="6195695"/>
                                </a:lnTo>
                                <a:lnTo>
                                  <a:pt x="5732716" y="6380099"/>
                                </a:lnTo>
                                <a:lnTo>
                                  <a:pt x="5738812" y="6380099"/>
                                </a:lnTo>
                                <a:lnTo>
                                  <a:pt x="5738812" y="6195695"/>
                                </a:lnTo>
                                <a:lnTo>
                                  <a:pt x="5738812" y="6009767"/>
                                </a:lnTo>
                                <a:lnTo>
                                  <a:pt x="5738812" y="5825375"/>
                                </a:lnTo>
                                <a:close/>
                              </a:path>
                              <a:path w="5739130" h="6749415">
                                <a:moveTo>
                                  <a:pt x="5738812" y="5270639"/>
                                </a:moveTo>
                                <a:lnTo>
                                  <a:pt x="5732716" y="5270639"/>
                                </a:lnTo>
                                <a:lnTo>
                                  <a:pt x="5732716" y="5456555"/>
                                </a:lnTo>
                                <a:lnTo>
                                  <a:pt x="5732716" y="5640959"/>
                                </a:lnTo>
                                <a:lnTo>
                                  <a:pt x="5732716" y="5825363"/>
                                </a:lnTo>
                                <a:lnTo>
                                  <a:pt x="5738812" y="5825363"/>
                                </a:lnTo>
                                <a:lnTo>
                                  <a:pt x="5738812" y="5640959"/>
                                </a:lnTo>
                                <a:lnTo>
                                  <a:pt x="5738812" y="5456555"/>
                                </a:lnTo>
                                <a:lnTo>
                                  <a:pt x="5738812" y="5270639"/>
                                </a:lnTo>
                                <a:close/>
                              </a:path>
                              <a:path w="5739130" h="6749415">
                                <a:moveTo>
                                  <a:pt x="5738812" y="4717427"/>
                                </a:moveTo>
                                <a:lnTo>
                                  <a:pt x="5732716" y="4717427"/>
                                </a:lnTo>
                                <a:lnTo>
                                  <a:pt x="5732716" y="4901819"/>
                                </a:lnTo>
                                <a:lnTo>
                                  <a:pt x="5732716" y="5086223"/>
                                </a:lnTo>
                                <a:lnTo>
                                  <a:pt x="5732716" y="5270627"/>
                                </a:lnTo>
                                <a:lnTo>
                                  <a:pt x="5738812" y="5270627"/>
                                </a:lnTo>
                                <a:lnTo>
                                  <a:pt x="5738812" y="5086223"/>
                                </a:lnTo>
                                <a:lnTo>
                                  <a:pt x="5738812" y="4901819"/>
                                </a:lnTo>
                                <a:lnTo>
                                  <a:pt x="5738812" y="4717427"/>
                                </a:lnTo>
                                <a:close/>
                              </a:path>
                              <a:path w="5739130" h="6749415">
                                <a:moveTo>
                                  <a:pt x="5738812" y="3170313"/>
                                </a:moveTo>
                                <a:lnTo>
                                  <a:pt x="5732716" y="3170313"/>
                                </a:lnTo>
                                <a:lnTo>
                                  <a:pt x="5732716" y="3354705"/>
                                </a:lnTo>
                                <a:lnTo>
                                  <a:pt x="5732716" y="3540633"/>
                                </a:lnTo>
                                <a:lnTo>
                                  <a:pt x="5732716" y="4717415"/>
                                </a:lnTo>
                                <a:lnTo>
                                  <a:pt x="5738812" y="4717415"/>
                                </a:lnTo>
                                <a:lnTo>
                                  <a:pt x="5738812" y="3354705"/>
                                </a:lnTo>
                                <a:lnTo>
                                  <a:pt x="5738812" y="3170313"/>
                                </a:lnTo>
                                <a:close/>
                              </a:path>
                              <a:path w="5739130" h="6749415">
                                <a:moveTo>
                                  <a:pt x="5738812" y="1854784"/>
                                </a:moveTo>
                                <a:lnTo>
                                  <a:pt x="5732716" y="1854784"/>
                                </a:lnTo>
                                <a:lnTo>
                                  <a:pt x="5732716" y="2039493"/>
                                </a:lnTo>
                                <a:lnTo>
                                  <a:pt x="5732716" y="2223897"/>
                                </a:lnTo>
                                <a:lnTo>
                                  <a:pt x="5732716" y="3170301"/>
                                </a:lnTo>
                                <a:lnTo>
                                  <a:pt x="5738812" y="3170301"/>
                                </a:lnTo>
                                <a:lnTo>
                                  <a:pt x="5738812" y="2039493"/>
                                </a:lnTo>
                                <a:lnTo>
                                  <a:pt x="5738812" y="1854784"/>
                                </a:lnTo>
                                <a:close/>
                              </a:path>
                              <a:path w="5739130" h="6749415">
                                <a:moveTo>
                                  <a:pt x="5738812" y="376440"/>
                                </a:moveTo>
                                <a:lnTo>
                                  <a:pt x="5732716" y="376440"/>
                                </a:lnTo>
                                <a:lnTo>
                                  <a:pt x="5732716" y="931164"/>
                                </a:lnTo>
                                <a:lnTo>
                                  <a:pt x="5732716" y="1115568"/>
                                </a:lnTo>
                                <a:lnTo>
                                  <a:pt x="5732716" y="1299972"/>
                                </a:lnTo>
                                <a:lnTo>
                                  <a:pt x="5732716" y="1484376"/>
                                </a:lnTo>
                                <a:lnTo>
                                  <a:pt x="5732716" y="1670304"/>
                                </a:lnTo>
                                <a:lnTo>
                                  <a:pt x="5732716" y="1854708"/>
                                </a:lnTo>
                                <a:lnTo>
                                  <a:pt x="5738812" y="1854708"/>
                                </a:lnTo>
                                <a:lnTo>
                                  <a:pt x="5738812" y="931164"/>
                                </a:lnTo>
                                <a:lnTo>
                                  <a:pt x="5738812" y="376440"/>
                                </a:lnTo>
                                <a:close/>
                              </a:path>
                              <a:path w="5739130" h="6749415">
                                <a:moveTo>
                                  <a:pt x="5738812" y="0"/>
                                </a:moveTo>
                                <a:lnTo>
                                  <a:pt x="5732716" y="0"/>
                                </a:lnTo>
                                <a:lnTo>
                                  <a:pt x="5732716" y="6096"/>
                                </a:lnTo>
                                <a:lnTo>
                                  <a:pt x="5732716" y="376428"/>
                                </a:lnTo>
                                <a:lnTo>
                                  <a:pt x="5738812" y="376428"/>
                                </a:lnTo>
                                <a:lnTo>
                                  <a:pt x="5738812" y="6096"/>
                                </a:lnTo>
                                <a:lnTo>
                                  <a:pt x="573881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Graphic 3"/>
                        <wps:cNvSpPr/>
                        <wps:spPr>
                          <a:xfrm>
                            <a:off x="0" y="6564883"/>
                            <a:ext cx="5739130" cy="14846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39130" h="1484630">
                                <a:moveTo>
                                  <a:pt x="5732653" y="1478280"/>
                                </a:moveTo>
                                <a:lnTo>
                                  <a:pt x="6096" y="1478280"/>
                                </a:lnTo>
                                <a:lnTo>
                                  <a:pt x="6096" y="368808"/>
                                </a:lnTo>
                                <a:lnTo>
                                  <a:pt x="6096" y="184404"/>
                                </a:lnTo>
                                <a:lnTo>
                                  <a:pt x="0" y="184404"/>
                                </a:lnTo>
                                <a:lnTo>
                                  <a:pt x="0" y="368808"/>
                                </a:lnTo>
                                <a:lnTo>
                                  <a:pt x="0" y="1478280"/>
                                </a:lnTo>
                                <a:lnTo>
                                  <a:pt x="0" y="1484376"/>
                                </a:lnTo>
                                <a:lnTo>
                                  <a:pt x="6096" y="1484376"/>
                                </a:lnTo>
                                <a:lnTo>
                                  <a:pt x="5732653" y="1484376"/>
                                </a:lnTo>
                                <a:lnTo>
                                  <a:pt x="5732653" y="1478280"/>
                                </a:lnTo>
                                <a:close/>
                              </a:path>
                              <a:path w="5739130" h="1484630">
                                <a:moveTo>
                                  <a:pt x="5738812" y="0"/>
                                </a:moveTo>
                                <a:lnTo>
                                  <a:pt x="5732716" y="0"/>
                                </a:lnTo>
                                <a:lnTo>
                                  <a:pt x="5732716" y="184404"/>
                                </a:lnTo>
                                <a:lnTo>
                                  <a:pt x="5732716" y="368808"/>
                                </a:lnTo>
                                <a:lnTo>
                                  <a:pt x="5732716" y="1478280"/>
                                </a:lnTo>
                                <a:lnTo>
                                  <a:pt x="5732716" y="1484376"/>
                                </a:lnTo>
                                <a:lnTo>
                                  <a:pt x="5738812" y="1484376"/>
                                </a:lnTo>
                                <a:lnTo>
                                  <a:pt x="5738812" y="1478280"/>
                                </a:lnTo>
                                <a:lnTo>
                                  <a:pt x="5738812" y="368808"/>
                                </a:lnTo>
                                <a:lnTo>
                                  <a:pt x="5738812" y="184404"/>
                                </a:lnTo>
                                <a:lnTo>
                                  <a:pt x="573881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71.783997pt;margin-top:101.059982pt;width:451.9pt;height:633.8pt;mso-position-horizontal-relative:page;mso-position-vertical-relative:page;z-index:-15798784" id="docshapegroup1" coordorigin="1436,2021" coordsize="9038,12676">
                <v:shape style="position:absolute;left:1435;top:2021;width:9038;height:10629" id="docshape2" coordorigin="1436,2021" coordsize="9038,10629" path="m1445,12069l1436,12069,1436,12360,1436,12650,1445,12650,1445,12360,1445,12069xm1445,11195l1436,11195,1436,11485,1436,11778,1436,12069,1445,12069,1445,11778,1445,11485,1445,11195xm1445,10321l1436,10321,1436,10614,1436,10905,1436,11195,1445,11195,1445,10905,1445,10614,1445,10321xm1445,9450l1436,9450,1436,9741,1436,10031,1436,10321,1445,10321,1445,10031,1445,9741,1445,9450xm1445,7014l1436,7014,1436,7304,1436,7597,1436,7904,1436,8214,1436,8523,1436,8523,1436,8831,1436,9141,1436,9450,1445,9450,1445,9141,1445,8831,1445,8523,1445,8523,1445,8214,1445,7904,1445,7597,1445,7304,1445,7014xm1445,4942l1436,4942,1436,5233,1436,5523,1436,5833,1436,6123,1436,6433,1436,6723,1436,7014,1445,7014,1445,6723,1445,6433,1445,6123,1445,5833,1445,5523,1445,5233,1445,4942xm1445,2614l1436,2614,1436,3488,1436,3778,1436,4068,1436,4359,1436,4652,1436,4942,1445,4942,1445,4652,1445,4359,1445,4068,1445,3778,1445,3488,1445,2614xm10463,2021l1455,2021,1445,2021,1436,2021,1436,2031,1436,2614,1445,2614,1445,2031,1455,2031,10463,2031,10463,2021xm10473,12069l10464,12069,10464,12360,10464,12650,10473,12650,10473,12360,10473,12069xm10473,11195l10464,11195,10464,11485,10464,11778,10464,12069,10473,12069,10473,11778,10473,11485,10473,11195xm10473,10321l10464,10321,10464,10614,10464,10905,10464,11195,10473,11195,10473,10905,10473,10614,10473,10321xm10473,9450l10464,9450,10464,9741,10464,10031,10464,10321,10473,10321,10473,10031,10473,9741,10473,9450xm10473,7014l10464,7014,10464,7304,10464,7597,10464,7904,10464,8214,10464,8523,10464,8523,10464,8831,10464,9141,10464,9450,10473,9450,10473,9141,10473,8831,10473,8523,10473,8523,10473,8214,10473,7904,10473,7597,10473,7304,10473,7014xm10473,4942l10464,4942,10464,5233,10464,5523,10464,5833,10464,6123,10464,6433,10464,6723,10464,7014,10473,7014,10473,6723,10473,6433,10473,6123,10473,5833,10473,5523,10473,5233,10473,4942xm10473,2614l10464,2614,10464,3488,10464,3778,10464,4068,10464,4359,10464,4652,10464,4942,10473,4942,10473,4652,10473,4359,10473,4068,10473,3778,10473,3488,10473,2614xm10473,2021l10464,2021,10464,2031,10464,2614,10473,2614,10473,2031,10473,2021xe" filled="true" fillcolor="#000000" stroked="false">
                  <v:path arrowok="t"/>
                  <v:fill type="solid"/>
                </v:shape>
                <v:shape style="position:absolute;left:1435;top:12359;width:9038;height:2338" id="docshape3" coordorigin="1436,12360" coordsize="9038,2338" path="m10463,14688l1445,14688,1445,12940,1445,12650,1436,12650,1436,12940,1436,14688,1436,14697,1445,14697,10463,14697,10463,14688xm10473,12360l10464,12360,10464,12650,10464,12940,10464,14688,10464,14697,10473,14697,10473,14688,10473,12940,10473,12650,10473,12360xe" filled="true" fillcolor="#000000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</w:p>
    <w:tbl>
      <w:tblPr>
        <w:tblW w:w="0" w:type="auto"/>
        <w:jc w:val="left"/>
        <w:tblInd w:w="8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77"/>
        <w:gridCol w:w="2542"/>
        <w:gridCol w:w="2687"/>
        <w:gridCol w:w="3308"/>
      </w:tblGrid>
      <w:tr>
        <w:trPr>
          <w:trHeight w:val="704" w:hRule="atLeast"/>
        </w:trPr>
        <w:tc>
          <w:tcPr>
            <w:tcW w:w="8914" w:type="dxa"/>
            <w:gridSpan w:val="4"/>
          </w:tcPr>
          <w:p>
            <w:pPr>
              <w:pStyle w:val="TableParagraph"/>
              <w:spacing w:line="244" w:lineRule="exact"/>
              <w:ind w:right="3"/>
              <w:jc w:val="center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STANDAARDINFORMATIEDOCUMENT</w:t>
            </w:r>
          </w:p>
        </w:tc>
      </w:tr>
      <w:tr>
        <w:trPr>
          <w:trHeight w:val="872" w:hRule="atLeast"/>
        </w:trPr>
        <w:tc>
          <w:tcPr>
            <w:tcW w:w="377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2542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2687" w:type="dxa"/>
          </w:tcPr>
          <w:p>
            <w:pPr>
              <w:pStyle w:val="TableParagraph"/>
              <w:spacing w:before="198"/>
              <w:rPr>
                <w:sz w:val="22"/>
              </w:rPr>
            </w:pPr>
          </w:p>
          <w:p>
            <w:pPr>
              <w:pStyle w:val="TableParagraph"/>
              <w:ind w:right="79"/>
              <w:jc w:val="right"/>
              <w:rPr>
                <w:b/>
                <w:sz w:val="22"/>
              </w:rPr>
            </w:pPr>
            <w:r>
              <w:rPr>
                <w:b/>
                <w:sz w:val="22"/>
              </w:rPr>
              <w:t>Gegevens</w:t>
            </w:r>
            <w:r>
              <w:rPr>
                <w:b/>
                <w:spacing w:val="-4"/>
                <w:sz w:val="22"/>
              </w:rPr>
              <w:t> </w:t>
            </w:r>
            <w:r>
              <w:rPr>
                <w:b/>
                <w:sz w:val="22"/>
              </w:rPr>
              <w:t>van</w:t>
            </w:r>
            <w:r>
              <w:rPr>
                <w:b/>
                <w:spacing w:val="-2"/>
                <w:sz w:val="22"/>
              </w:rPr>
              <w:t> </w:t>
            </w:r>
            <w:r>
              <w:rPr>
                <w:b/>
                <w:sz w:val="22"/>
              </w:rPr>
              <w:t>het</w:t>
            </w:r>
            <w:r>
              <w:rPr>
                <w:b/>
                <w:spacing w:val="-1"/>
                <w:sz w:val="22"/>
              </w:rPr>
              <w:t> </w:t>
            </w:r>
            <w:r>
              <w:rPr>
                <w:b/>
                <w:spacing w:val="-4"/>
                <w:sz w:val="22"/>
              </w:rPr>
              <w:t>goed</w:t>
            </w:r>
          </w:p>
        </w:tc>
        <w:tc>
          <w:tcPr>
            <w:tcW w:w="3308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727" w:hRule="atLeast"/>
        </w:trPr>
        <w:tc>
          <w:tcPr>
            <w:tcW w:w="8914" w:type="dxa"/>
            <w:gridSpan w:val="4"/>
          </w:tcPr>
          <w:p>
            <w:pPr>
              <w:pStyle w:val="TableParagraph"/>
              <w:spacing w:before="159"/>
              <w:ind w:left="50"/>
              <w:rPr>
                <w:sz w:val="22"/>
              </w:rPr>
            </w:pPr>
            <w:r>
              <w:rPr>
                <w:sz w:val="22"/>
              </w:rPr>
              <w:t>Identificatie</w:t>
            </w:r>
            <w:r>
              <w:rPr>
                <w:spacing w:val="-14"/>
                <w:sz w:val="22"/>
              </w:rPr>
              <w:t> </w:t>
            </w:r>
            <w:r>
              <w:rPr>
                <w:sz w:val="22"/>
              </w:rPr>
              <w:t>van</w:t>
            </w:r>
            <w:r>
              <w:rPr>
                <w:spacing w:val="-14"/>
                <w:sz w:val="22"/>
              </w:rPr>
              <w:t> </w:t>
            </w:r>
            <w:r>
              <w:rPr>
                <w:sz w:val="22"/>
              </w:rPr>
              <w:t>het</w:t>
            </w:r>
            <w:r>
              <w:rPr>
                <w:spacing w:val="-13"/>
                <w:sz w:val="22"/>
              </w:rPr>
              <w:t> </w:t>
            </w:r>
            <w:r>
              <w:rPr>
                <w:sz w:val="22"/>
              </w:rPr>
              <w:t>goed: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2"/>
                <w:sz w:val="22"/>
              </w:rPr>
              <w:t>……………………………………………………………………………..</w:t>
            </w:r>
          </w:p>
        </w:tc>
      </w:tr>
      <w:tr>
        <w:trPr>
          <w:trHeight w:val="732" w:hRule="atLeast"/>
        </w:trPr>
        <w:tc>
          <w:tcPr>
            <w:tcW w:w="8914" w:type="dxa"/>
            <w:gridSpan w:val="4"/>
          </w:tcPr>
          <w:p>
            <w:pPr>
              <w:pStyle w:val="TableParagraph"/>
              <w:spacing w:before="52"/>
              <w:rPr>
                <w:sz w:val="22"/>
              </w:rPr>
            </w:pPr>
          </w:p>
          <w:p>
            <w:pPr>
              <w:pStyle w:val="TableParagraph"/>
              <w:spacing w:before="1"/>
              <w:ind w:left="50"/>
              <w:rPr>
                <w:sz w:val="22"/>
              </w:rPr>
            </w:pPr>
            <w:r>
              <w:rPr>
                <w:sz w:val="22"/>
              </w:rPr>
              <w:t>Het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goed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dat u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wordt aangeboden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is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/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of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2"/>
                <w:sz w:val="22"/>
              </w:rPr>
              <w:t>bevat:</w:t>
            </w:r>
          </w:p>
        </w:tc>
      </w:tr>
      <w:tr>
        <w:trPr>
          <w:trHeight w:val="595" w:hRule="atLeast"/>
        </w:trPr>
        <w:tc>
          <w:tcPr>
            <w:tcW w:w="377" w:type="dxa"/>
          </w:tcPr>
          <w:p>
            <w:pPr>
              <w:pStyle w:val="TableParagraph"/>
              <w:spacing w:before="153"/>
              <w:ind w:right="55"/>
              <w:jc w:val="center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pacing w:val="-10"/>
                <w:sz w:val="22"/>
              </w:rPr>
              <w:t>⃝</w:t>
            </w:r>
          </w:p>
        </w:tc>
        <w:tc>
          <w:tcPr>
            <w:tcW w:w="2542" w:type="dxa"/>
          </w:tcPr>
          <w:p>
            <w:pPr>
              <w:pStyle w:val="TableParagraph"/>
              <w:spacing w:before="164"/>
              <w:ind w:left="126"/>
              <w:rPr>
                <w:sz w:val="22"/>
              </w:rPr>
            </w:pPr>
            <w:r>
              <w:rPr>
                <w:b/>
                <w:sz w:val="22"/>
              </w:rPr>
              <w:t>natuurlijke</w:t>
            </w:r>
            <w:r>
              <w:rPr>
                <w:b/>
                <w:spacing w:val="-5"/>
                <w:sz w:val="22"/>
              </w:rPr>
              <w:t> </w:t>
            </w:r>
            <w:r>
              <w:rPr>
                <w:spacing w:val="-2"/>
                <w:sz w:val="22"/>
              </w:rPr>
              <w:t>diamant(en)</w:t>
            </w:r>
          </w:p>
        </w:tc>
        <w:tc>
          <w:tcPr>
            <w:tcW w:w="2687" w:type="dxa"/>
          </w:tcPr>
          <w:p>
            <w:pPr>
              <w:pStyle w:val="TableParagraph"/>
              <w:spacing w:before="164"/>
              <w:ind w:right="124"/>
              <w:jc w:val="right"/>
              <w:rPr>
                <w:sz w:val="22"/>
              </w:rPr>
            </w:pPr>
            <w:r>
              <w:rPr>
                <w:sz w:val="22"/>
              </w:rPr>
              <w:t>aantal: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2"/>
                <w:sz w:val="22"/>
              </w:rPr>
              <w:t>……………………</w:t>
            </w:r>
          </w:p>
        </w:tc>
        <w:tc>
          <w:tcPr>
            <w:tcW w:w="3308" w:type="dxa"/>
          </w:tcPr>
          <w:p>
            <w:pPr>
              <w:pStyle w:val="TableParagraph"/>
              <w:spacing w:before="164"/>
              <w:ind w:left="61"/>
              <w:jc w:val="center"/>
              <w:rPr>
                <w:sz w:val="22"/>
              </w:rPr>
            </w:pPr>
            <w:r>
              <w:rPr>
                <w:sz w:val="22"/>
              </w:rPr>
              <w:t>gewicht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in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karaten: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2"/>
                <w:sz w:val="22"/>
              </w:rPr>
              <w:t>……………….</w:t>
            </w:r>
          </w:p>
        </w:tc>
      </w:tr>
      <w:tr>
        <w:trPr>
          <w:trHeight w:val="740" w:hRule="atLeast"/>
        </w:trPr>
        <w:tc>
          <w:tcPr>
            <w:tcW w:w="377" w:type="dxa"/>
          </w:tcPr>
          <w:p>
            <w:pPr>
              <w:pStyle w:val="TableParagraph"/>
              <w:spacing w:before="157"/>
              <w:ind w:right="55"/>
              <w:jc w:val="center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pacing w:val="-10"/>
                <w:sz w:val="22"/>
              </w:rPr>
              <w:t>⃝</w:t>
            </w:r>
          </w:p>
        </w:tc>
        <w:tc>
          <w:tcPr>
            <w:tcW w:w="2542" w:type="dxa"/>
          </w:tcPr>
          <w:p>
            <w:pPr>
              <w:pStyle w:val="TableParagraph"/>
              <w:spacing w:before="169"/>
              <w:ind w:left="116"/>
              <w:rPr>
                <w:sz w:val="22"/>
              </w:rPr>
            </w:pPr>
            <w:r>
              <w:rPr>
                <w:b/>
                <w:sz w:val="22"/>
              </w:rPr>
              <w:t>synthetische</w:t>
            </w:r>
            <w:r>
              <w:rPr>
                <w:b/>
                <w:spacing w:val="-7"/>
                <w:sz w:val="22"/>
              </w:rPr>
              <w:t> </w:t>
            </w:r>
            <w:r>
              <w:rPr>
                <w:spacing w:val="-2"/>
                <w:sz w:val="22"/>
              </w:rPr>
              <w:t>diamant(en)</w:t>
            </w:r>
          </w:p>
        </w:tc>
        <w:tc>
          <w:tcPr>
            <w:tcW w:w="2687" w:type="dxa"/>
          </w:tcPr>
          <w:p>
            <w:pPr>
              <w:pStyle w:val="TableParagraph"/>
              <w:spacing w:before="169"/>
              <w:ind w:right="124"/>
              <w:jc w:val="right"/>
              <w:rPr>
                <w:sz w:val="22"/>
              </w:rPr>
            </w:pPr>
            <w:r>
              <w:rPr>
                <w:sz w:val="22"/>
              </w:rPr>
              <w:t>aantal: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2"/>
                <w:sz w:val="22"/>
              </w:rPr>
              <w:t>……………………</w:t>
            </w:r>
          </w:p>
        </w:tc>
        <w:tc>
          <w:tcPr>
            <w:tcW w:w="3308" w:type="dxa"/>
          </w:tcPr>
          <w:p>
            <w:pPr>
              <w:pStyle w:val="TableParagraph"/>
              <w:spacing w:before="169"/>
              <w:ind w:left="61" w:right="29"/>
              <w:jc w:val="center"/>
              <w:rPr>
                <w:sz w:val="22"/>
              </w:rPr>
            </w:pPr>
            <w:r>
              <w:rPr>
                <w:sz w:val="22"/>
              </w:rPr>
              <w:t>gewicht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in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gram: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2"/>
                <w:sz w:val="22"/>
              </w:rPr>
              <w:t>…………………</w:t>
            </w:r>
          </w:p>
        </w:tc>
      </w:tr>
      <w:tr>
        <w:trPr>
          <w:trHeight w:val="735" w:hRule="atLeast"/>
        </w:trPr>
        <w:tc>
          <w:tcPr>
            <w:tcW w:w="8914" w:type="dxa"/>
            <w:gridSpan w:val="4"/>
          </w:tcPr>
          <w:p>
            <w:pPr>
              <w:pStyle w:val="TableParagraph"/>
              <w:spacing w:before="56"/>
              <w:rPr>
                <w:sz w:val="22"/>
              </w:rPr>
            </w:pPr>
          </w:p>
          <w:p>
            <w:pPr>
              <w:pStyle w:val="TableParagraph"/>
              <w:ind w:left="50"/>
              <w:rPr>
                <w:sz w:val="22"/>
              </w:rPr>
            </w:pPr>
            <w:r>
              <w:rPr>
                <w:sz w:val="22"/>
              </w:rPr>
              <w:t>Deze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diamant(en)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is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/</w:t>
            </w:r>
            <w:r>
              <w:rPr>
                <w:spacing w:val="-4"/>
                <w:sz w:val="22"/>
              </w:rPr>
              <w:t> zijn:</w:t>
            </w:r>
          </w:p>
        </w:tc>
      </w:tr>
      <w:tr>
        <w:trPr>
          <w:trHeight w:val="451" w:hRule="atLeast"/>
        </w:trPr>
        <w:tc>
          <w:tcPr>
            <w:tcW w:w="377" w:type="dxa"/>
          </w:tcPr>
          <w:p>
            <w:pPr>
              <w:pStyle w:val="TableParagraph"/>
              <w:spacing w:before="155"/>
              <w:ind w:right="55"/>
              <w:jc w:val="center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pacing w:val="-10"/>
                <w:sz w:val="22"/>
              </w:rPr>
              <w:t>⃝</w:t>
            </w:r>
          </w:p>
        </w:tc>
        <w:tc>
          <w:tcPr>
            <w:tcW w:w="2542" w:type="dxa"/>
          </w:tcPr>
          <w:p>
            <w:pPr>
              <w:pStyle w:val="TableParagraph"/>
              <w:spacing w:before="164"/>
              <w:ind w:left="107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onbehandeld</w:t>
            </w:r>
          </w:p>
        </w:tc>
        <w:tc>
          <w:tcPr>
            <w:tcW w:w="2687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3308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308" w:hRule="atLeast"/>
        </w:trPr>
        <w:tc>
          <w:tcPr>
            <w:tcW w:w="377" w:type="dxa"/>
          </w:tcPr>
          <w:p>
            <w:pPr>
              <w:pStyle w:val="TableParagraph"/>
              <w:spacing w:before="11"/>
              <w:ind w:right="55"/>
              <w:jc w:val="center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pacing w:val="-10"/>
                <w:sz w:val="22"/>
              </w:rPr>
              <w:t>⃝</w:t>
            </w:r>
          </w:p>
        </w:tc>
        <w:tc>
          <w:tcPr>
            <w:tcW w:w="5229" w:type="dxa"/>
            <w:gridSpan w:val="2"/>
          </w:tcPr>
          <w:p>
            <w:pPr>
              <w:pStyle w:val="TableParagraph"/>
              <w:spacing w:before="22"/>
              <w:ind w:left="107"/>
              <w:rPr>
                <w:sz w:val="22"/>
              </w:rPr>
            </w:pPr>
            <w:r>
              <w:rPr>
                <w:b/>
                <w:sz w:val="22"/>
              </w:rPr>
              <w:t>behandeld</w:t>
            </w:r>
            <w:r>
              <w:rPr>
                <w:b/>
                <w:spacing w:val="-5"/>
                <w:sz w:val="22"/>
              </w:rPr>
              <w:t> </w:t>
            </w:r>
            <w:r>
              <w:rPr>
                <w:sz w:val="22"/>
              </w:rPr>
              <w:t>om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2"/>
                <w:sz w:val="22"/>
              </w:rPr>
              <w:t> </w:t>
            </w:r>
            <w:r>
              <w:rPr>
                <w:b/>
                <w:sz w:val="22"/>
              </w:rPr>
              <w:t>kleur </w:t>
            </w:r>
            <w:r>
              <w:rPr>
                <w:sz w:val="22"/>
              </w:rPr>
              <w:t>van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steen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te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2"/>
                <w:sz w:val="22"/>
              </w:rPr>
              <w:t>wijzigen</w:t>
            </w:r>
          </w:p>
        </w:tc>
        <w:tc>
          <w:tcPr>
            <w:tcW w:w="3308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308" w:hRule="atLeast"/>
        </w:trPr>
        <w:tc>
          <w:tcPr>
            <w:tcW w:w="377" w:type="dxa"/>
          </w:tcPr>
          <w:p>
            <w:pPr>
              <w:pStyle w:val="TableParagraph"/>
              <w:spacing w:before="12"/>
              <w:ind w:right="55"/>
              <w:jc w:val="center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pacing w:val="-10"/>
                <w:sz w:val="22"/>
              </w:rPr>
              <w:t>⃝</w:t>
            </w:r>
          </w:p>
        </w:tc>
        <w:tc>
          <w:tcPr>
            <w:tcW w:w="5229" w:type="dxa"/>
            <w:gridSpan w:val="2"/>
          </w:tcPr>
          <w:p>
            <w:pPr>
              <w:pStyle w:val="TableParagraph"/>
              <w:spacing w:before="23"/>
              <w:ind w:left="107"/>
              <w:rPr>
                <w:sz w:val="22"/>
              </w:rPr>
            </w:pPr>
            <w:r>
              <w:rPr>
                <w:b/>
                <w:sz w:val="22"/>
              </w:rPr>
              <w:t>behandeld</w:t>
            </w:r>
            <w:r>
              <w:rPr>
                <w:b/>
                <w:spacing w:val="-5"/>
                <w:sz w:val="22"/>
              </w:rPr>
              <w:t> </w:t>
            </w:r>
            <w:r>
              <w:rPr>
                <w:sz w:val="22"/>
              </w:rPr>
              <w:t>om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2"/>
                <w:sz w:val="22"/>
              </w:rPr>
              <w:t> </w:t>
            </w:r>
            <w:r>
              <w:rPr>
                <w:b/>
                <w:sz w:val="22"/>
              </w:rPr>
              <w:t>zuiverheid</w:t>
            </w:r>
            <w:r>
              <w:rPr>
                <w:b/>
                <w:spacing w:val="-1"/>
                <w:sz w:val="22"/>
              </w:rPr>
              <w:t> </w:t>
            </w:r>
            <w:r>
              <w:rPr>
                <w:sz w:val="22"/>
              </w:rPr>
              <w:t>van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steen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te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2"/>
                <w:sz w:val="22"/>
              </w:rPr>
              <w:t>wijzigen</w:t>
            </w:r>
          </w:p>
        </w:tc>
        <w:tc>
          <w:tcPr>
            <w:tcW w:w="3308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464" w:hRule="atLeast"/>
        </w:trPr>
        <w:tc>
          <w:tcPr>
            <w:tcW w:w="377" w:type="dxa"/>
          </w:tcPr>
          <w:p>
            <w:pPr>
              <w:pStyle w:val="TableParagraph"/>
              <w:spacing w:before="13"/>
              <w:ind w:right="55"/>
              <w:jc w:val="center"/>
              <w:rPr>
                <w:rFonts w:ascii="Calibri" w:hAnsi="Calibri"/>
                <w:sz w:val="22"/>
              </w:rPr>
            </w:pPr>
            <w:r>
              <w:rPr>
                <w:rFonts w:ascii="Calibri" w:hAnsi="Calibri"/>
                <w:spacing w:val="-10"/>
                <w:sz w:val="22"/>
              </w:rPr>
              <w:t>⃝</w:t>
            </w:r>
          </w:p>
        </w:tc>
        <w:tc>
          <w:tcPr>
            <w:tcW w:w="8537" w:type="dxa"/>
            <w:gridSpan w:val="3"/>
          </w:tcPr>
          <w:p>
            <w:pPr>
              <w:pStyle w:val="TableParagraph"/>
              <w:spacing w:before="22"/>
              <w:ind w:left="107"/>
              <w:rPr>
                <w:sz w:val="22"/>
              </w:rPr>
            </w:pPr>
            <w:r>
              <w:rPr>
                <w:b/>
                <w:sz w:val="22"/>
              </w:rPr>
              <w:t>behandeld</w:t>
            </w:r>
            <w:r>
              <w:rPr>
                <w:b/>
                <w:spacing w:val="-7"/>
                <w:sz w:val="22"/>
              </w:rPr>
              <w:t> </w:t>
            </w:r>
            <w:r>
              <w:rPr>
                <w:sz w:val="22"/>
              </w:rPr>
              <w:t>om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een</w:t>
            </w:r>
            <w:r>
              <w:rPr>
                <w:spacing w:val="-2"/>
                <w:sz w:val="22"/>
              </w:rPr>
              <w:t> </w:t>
            </w:r>
            <w:r>
              <w:rPr>
                <w:b/>
                <w:sz w:val="22"/>
              </w:rPr>
              <w:t>andere</w:t>
            </w:r>
            <w:r>
              <w:rPr>
                <w:b/>
                <w:spacing w:val="-4"/>
                <w:sz w:val="22"/>
              </w:rPr>
              <w:t> </w:t>
            </w:r>
            <w:r>
              <w:rPr>
                <w:b/>
                <w:sz w:val="22"/>
              </w:rPr>
              <w:t>eigenschap</w:t>
            </w:r>
            <w:r>
              <w:rPr>
                <w:b/>
                <w:spacing w:val="-2"/>
                <w:sz w:val="22"/>
              </w:rPr>
              <w:t> </w:t>
            </w:r>
            <w:r>
              <w:rPr>
                <w:sz w:val="22"/>
              </w:rPr>
              <w:t>van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steen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te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wijzigen,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met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name: </w:t>
            </w:r>
            <w:r>
              <w:rPr>
                <w:spacing w:val="-2"/>
                <w:sz w:val="22"/>
              </w:rPr>
              <w:t>…………………..</w:t>
            </w:r>
          </w:p>
        </w:tc>
      </w:tr>
      <w:tr>
        <w:trPr>
          <w:trHeight w:val="748" w:hRule="atLeast"/>
        </w:trPr>
        <w:tc>
          <w:tcPr>
            <w:tcW w:w="8914" w:type="dxa"/>
            <w:gridSpan w:val="4"/>
          </w:tcPr>
          <w:p>
            <w:pPr>
              <w:pStyle w:val="TableParagraph"/>
              <w:spacing w:before="177"/>
              <w:ind w:left="484"/>
              <w:rPr>
                <w:sz w:val="22"/>
              </w:rPr>
            </w:pPr>
            <w:r>
              <w:rPr>
                <w:spacing w:val="-2"/>
                <w:sz w:val="22"/>
              </w:rPr>
              <w:t>……………………………………………………………………………………………………</w:t>
            </w:r>
          </w:p>
        </w:tc>
      </w:tr>
      <w:tr>
        <w:trPr>
          <w:trHeight w:val="732" w:hRule="atLeast"/>
        </w:trPr>
        <w:tc>
          <w:tcPr>
            <w:tcW w:w="8914" w:type="dxa"/>
            <w:gridSpan w:val="4"/>
          </w:tcPr>
          <w:p>
            <w:pPr>
              <w:pStyle w:val="TableParagraph"/>
              <w:spacing w:before="56"/>
              <w:rPr>
                <w:sz w:val="22"/>
              </w:rPr>
            </w:pPr>
          </w:p>
          <w:p>
            <w:pPr>
              <w:pStyle w:val="TableParagraph"/>
              <w:ind w:left="3" w:right="3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Gegevens</w:t>
            </w:r>
            <w:r>
              <w:rPr>
                <w:b/>
                <w:spacing w:val="-3"/>
                <w:sz w:val="22"/>
              </w:rPr>
              <w:t> </w:t>
            </w:r>
            <w:r>
              <w:rPr>
                <w:b/>
                <w:sz w:val="22"/>
              </w:rPr>
              <w:t>van</w:t>
            </w:r>
            <w:r>
              <w:rPr>
                <w:b/>
                <w:spacing w:val="-1"/>
                <w:sz w:val="22"/>
              </w:rPr>
              <w:t> </w:t>
            </w:r>
            <w:r>
              <w:rPr>
                <w:b/>
                <w:sz w:val="22"/>
              </w:rPr>
              <w:t>de</w:t>
            </w:r>
            <w:r>
              <w:rPr>
                <w:b/>
                <w:spacing w:val="-1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onderneming</w:t>
            </w:r>
          </w:p>
        </w:tc>
      </w:tr>
      <w:tr>
        <w:trPr>
          <w:trHeight w:val="581" w:hRule="atLeast"/>
        </w:trPr>
        <w:tc>
          <w:tcPr>
            <w:tcW w:w="8914" w:type="dxa"/>
            <w:gridSpan w:val="4"/>
          </w:tcPr>
          <w:p>
            <w:pPr>
              <w:pStyle w:val="TableParagraph"/>
              <w:spacing w:before="160"/>
              <w:ind w:left="50"/>
              <w:rPr>
                <w:sz w:val="22"/>
              </w:rPr>
            </w:pPr>
            <w:r>
              <w:rPr>
                <w:sz w:val="22"/>
              </w:rPr>
              <w:t>Handelsnaam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of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maatschappelijke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naam:</w:t>
            </w:r>
            <w:r>
              <w:rPr>
                <w:spacing w:val="-2"/>
                <w:sz w:val="22"/>
              </w:rPr>
              <w:t> …………………………………………………………….</w:t>
            </w:r>
          </w:p>
        </w:tc>
      </w:tr>
      <w:tr>
        <w:trPr>
          <w:trHeight w:val="581" w:hRule="atLeast"/>
        </w:trPr>
        <w:tc>
          <w:tcPr>
            <w:tcW w:w="8914" w:type="dxa"/>
            <w:gridSpan w:val="4"/>
          </w:tcPr>
          <w:p>
            <w:pPr>
              <w:pStyle w:val="TableParagraph"/>
              <w:spacing w:before="159"/>
              <w:ind w:left="50"/>
              <w:rPr>
                <w:sz w:val="22"/>
              </w:rPr>
            </w:pPr>
            <w:r>
              <w:rPr>
                <w:sz w:val="22"/>
              </w:rPr>
              <w:t>Ondernemingsnummer: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2"/>
                <w:sz w:val="22"/>
              </w:rPr>
              <w:t>……………………………………………………………………………….</w:t>
            </w:r>
          </w:p>
        </w:tc>
      </w:tr>
      <w:tr>
        <w:trPr>
          <w:trHeight w:val="582" w:hRule="atLeast"/>
        </w:trPr>
        <w:tc>
          <w:tcPr>
            <w:tcW w:w="8914" w:type="dxa"/>
            <w:gridSpan w:val="4"/>
          </w:tcPr>
          <w:p>
            <w:pPr>
              <w:pStyle w:val="TableParagraph"/>
              <w:spacing w:before="160"/>
              <w:ind w:left="50"/>
              <w:rPr>
                <w:sz w:val="22"/>
              </w:rPr>
            </w:pPr>
            <w:r>
              <w:rPr>
                <w:sz w:val="22"/>
              </w:rPr>
              <w:t>Adres: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2"/>
                <w:sz w:val="22"/>
              </w:rPr>
              <w:t>…………………………………………………………………………………………………</w:t>
            </w:r>
          </w:p>
        </w:tc>
      </w:tr>
      <w:tr>
        <w:trPr>
          <w:trHeight w:val="581" w:hRule="atLeast"/>
        </w:trPr>
        <w:tc>
          <w:tcPr>
            <w:tcW w:w="8914" w:type="dxa"/>
            <w:gridSpan w:val="4"/>
          </w:tcPr>
          <w:p>
            <w:pPr>
              <w:pStyle w:val="TableParagraph"/>
              <w:spacing w:before="160"/>
              <w:ind w:left="50"/>
              <w:rPr>
                <w:sz w:val="22"/>
              </w:rPr>
            </w:pPr>
            <w:r>
              <w:rPr>
                <w:sz w:val="22"/>
              </w:rPr>
              <w:t>Datum:</w:t>
            </w:r>
            <w:r>
              <w:rPr>
                <w:spacing w:val="-2"/>
                <w:sz w:val="22"/>
              </w:rPr>
              <w:t> …………/………../…………...</w:t>
            </w:r>
          </w:p>
        </w:tc>
      </w:tr>
      <w:tr>
        <w:trPr>
          <w:trHeight w:val="412" w:hRule="atLeast"/>
        </w:trPr>
        <w:tc>
          <w:tcPr>
            <w:tcW w:w="8914" w:type="dxa"/>
            <w:gridSpan w:val="4"/>
          </w:tcPr>
          <w:p>
            <w:pPr>
              <w:pStyle w:val="TableParagraph"/>
              <w:spacing w:line="233" w:lineRule="exact" w:before="159"/>
              <w:ind w:left="50"/>
              <w:rPr>
                <w:sz w:val="22"/>
              </w:rPr>
            </w:pPr>
            <w:r>
              <w:rPr>
                <w:spacing w:val="-2"/>
                <w:sz w:val="22"/>
              </w:rPr>
              <w:t>Handtekening:</w:t>
            </w:r>
          </w:p>
        </w:tc>
      </w:tr>
    </w:tbl>
    <w:sectPr>
      <w:type w:val="continuous"/>
      <w:pgSz w:w="11910" w:h="16840"/>
      <w:pgMar w:top="1920" w:bottom="280" w:left="1417" w:right="1417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Calibri">
    <w:altName w:val="Calibri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lang w:val="nl-NL" w:eastAsia="en-US" w:bidi="ar-SA"/>
    </w:rPr>
  </w:style>
  <w:style w:styleId="Title" w:type="paragraph">
    <w:name w:val="Title"/>
    <w:basedOn w:val="Normal"/>
    <w:uiPriority w:val="1"/>
    <w:qFormat/>
    <w:pPr>
      <w:spacing w:before="164" w:after="1"/>
    </w:pPr>
    <w:rPr>
      <w:rFonts w:ascii="Times New Roman" w:hAnsi="Times New Roman" w:eastAsia="Times New Roman" w:cs="Times New Roman"/>
      <w:lang w:val="nl-NL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nl-NL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Times New Roman" w:hAnsi="Times New Roman" w:eastAsia="Times New Roman" w:cs="Times New Roman"/>
      <w:lang w:val="nl-NL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YAZICI Sahin</dc:creator>
  <dcterms:created xsi:type="dcterms:W3CDTF">2025-04-02T09:58:38Z</dcterms:created>
  <dcterms:modified xsi:type="dcterms:W3CDTF">2025-04-02T09:58:38Z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2025-01-02T00:00:00Z</vt:filetime>
  </property>
  <property fmtid="{D5CDD505-2E9C-101B-9397-08002B2CF9AE}" pid="3" name="Creator">
    <vt:lpwstr>Microsoft® Word voor Microsoft 365</vt:lpwstr>
  </property>
  <property fmtid="{D5CDD505-2E9C-101B-9397-08002B2CF9AE}" pid="4" name="LastSaved">
    <vt:filetime>2025-04-02T00:00:00Z</vt:filetime>
  </property>
  <property fmtid="{D5CDD505-2E9C-101B-9397-08002B2CF9AE}" pid="5" name="Producer">
    <vt:lpwstr>Microsoft® Word voor Microsoft 365</vt:lpwstr>
  </property>
</Properties>
</file>